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737115" w14:textId="77777777" w:rsidR="00DC0045" w:rsidRDefault="001546A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67F879" wp14:editId="1EB409FC">
                <wp:simplePos x="0" y="0"/>
                <wp:positionH relativeFrom="column">
                  <wp:posOffset>4616450</wp:posOffset>
                </wp:positionH>
                <wp:positionV relativeFrom="topMargin">
                  <wp:align>bottom</wp:align>
                </wp:positionV>
                <wp:extent cx="1797050" cy="476250"/>
                <wp:effectExtent l="0" t="0" r="12700" b="190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705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411C9" w14:textId="77777777" w:rsidR="001546AE" w:rsidRDefault="001546AE">
                            <w:r>
                              <w:t>@</w:t>
                            </w:r>
                            <w:proofErr w:type="spellStart"/>
                            <w:r>
                              <w:t>OneToMany</w:t>
                            </w:r>
                            <w:proofErr w:type="spellEnd"/>
                            <w:r>
                              <w:t xml:space="preserve"> fetching is Lazy by Default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67F87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3.5pt;margin-top:0;width:141.5pt;height:37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bottom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">
                <v:textbox>
                  <w:txbxContent>
                    <w:p w14:paraId="6B9411C9" w14:textId="77777777" w:rsidR="001546AE" w:rsidRDefault="001546AE">
                      <w:r>
                        <w:t>@</w:t>
                      </w:r>
                      <w:proofErr w:type="spellStart"/>
                      <w:r>
                        <w:t>OneToMany</w:t>
                      </w:r>
                      <w:proofErr w:type="spellEnd"/>
                      <w:r>
                        <w:t xml:space="preserve"> fetching is Lazy by Default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E90F3F" w:rsidRPr="00E90F3F">
        <w:rPr>
          <w:noProof/>
        </w:rPr>
        <w:drawing>
          <wp:inline distT="0" distB="0" distL="0" distR="0" wp14:anchorId="7BEFBBB8" wp14:editId="3701845F">
            <wp:extent cx="5731510" cy="3225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0473" w14:textId="77777777" w:rsidR="00E90F3F" w:rsidRDefault="00E90F3F"/>
    <w:p w14:paraId="04A5971B" w14:textId="77777777" w:rsidR="006C5986" w:rsidRDefault="006C5986">
      <w:r w:rsidRPr="006C5986">
        <w:rPr>
          <w:noProof/>
        </w:rPr>
        <w:drawing>
          <wp:inline distT="0" distB="0" distL="0" distR="0" wp14:anchorId="503FF42C" wp14:editId="408716A6">
            <wp:extent cx="4737343" cy="326406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ACCA" w14:textId="77777777" w:rsidR="006C5986" w:rsidRDefault="006C5986"/>
    <w:p w14:paraId="7ECBB43F" w14:textId="77777777" w:rsidR="006C5986" w:rsidRDefault="006C5986"/>
    <w:p w14:paraId="67CEC02F" w14:textId="77777777" w:rsidR="006C5986" w:rsidRDefault="006C5986">
      <w:r w:rsidRPr="006C5986">
        <w:rPr>
          <w:b/>
          <w:bCs/>
        </w:rPr>
        <w:lastRenderedPageBreak/>
        <w:t>Using SQL</w:t>
      </w:r>
      <w:r w:rsidRPr="006C5986">
        <w:rPr>
          <w:noProof/>
        </w:rPr>
        <w:drawing>
          <wp:inline distT="0" distB="0" distL="0" distR="0" wp14:anchorId="197CAFE7" wp14:editId="5F750356">
            <wp:extent cx="5207268" cy="2825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A91D" w14:textId="77777777" w:rsidR="006C5986" w:rsidRPr="006C5986" w:rsidRDefault="006C5986">
      <w:pPr>
        <w:rPr>
          <w:b/>
          <w:bCs/>
        </w:rPr>
      </w:pPr>
      <w:r w:rsidRPr="006C5986">
        <w:rPr>
          <w:b/>
          <w:bCs/>
        </w:rPr>
        <w:t>Using JPA</w:t>
      </w:r>
    </w:p>
    <w:p w14:paraId="4AF76F70" w14:textId="77777777" w:rsidR="006C5986" w:rsidRDefault="006C5986">
      <w:r w:rsidRPr="006C5986">
        <w:rPr>
          <w:noProof/>
        </w:rPr>
        <w:drawing>
          <wp:inline distT="0" distB="0" distL="0" distR="0" wp14:anchorId="270DF2F4" wp14:editId="5D2E4604">
            <wp:extent cx="5264421" cy="2343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F47C" w14:textId="77777777" w:rsidR="00802CB3" w:rsidRDefault="006C5986">
      <w:r w:rsidRPr="006C5986">
        <w:rPr>
          <w:noProof/>
        </w:rPr>
        <w:drawing>
          <wp:inline distT="0" distB="0" distL="0" distR="0" wp14:anchorId="5340FD51" wp14:editId="7F42DB8C">
            <wp:extent cx="4159464" cy="24639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E688" w14:textId="77777777" w:rsidR="006C5986" w:rsidRDefault="006C5986">
      <w:r w:rsidRPr="006C5986">
        <w:rPr>
          <w:noProof/>
        </w:rPr>
        <w:lastRenderedPageBreak/>
        <w:drawing>
          <wp:inline distT="0" distB="0" distL="0" distR="0" wp14:anchorId="42ED82DE" wp14:editId="2CC265FA">
            <wp:extent cx="4667490" cy="24829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ACB3" w14:textId="77777777" w:rsidR="006C5986" w:rsidRDefault="006C5986">
      <w:r w:rsidRPr="006C5986">
        <w:rPr>
          <w:noProof/>
        </w:rPr>
        <w:drawing>
          <wp:inline distT="0" distB="0" distL="0" distR="0" wp14:anchorId="38CEEDCE" wp14:editId="7585C456">
            <wp:extent cx="4578585" cy="22924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18D4" w14:textId="77777777" w:rsidR="006C5986" w:rsidRDefault="006C5986">
      <w:r w:rsidRPr="006C5986">
        <w:rPr>
          <w:noProof/>
        </w:rPr>
        <w:drawing>
          <wp:inline distT="0" distB="0" distL="0" distR="0" wp14:anchorId="27CA028B" wp14:editId="0BD0462C">
            <wp:extent cx="5086611" cy="24639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7A00" w14:textId="77777777" w:rsidR="006C5986" w:rsidRDefault="006C5986">
      <w:r w:rsidRPr="006C5986">
        <w:rPr>
          <w:noProof/>
        </w:rPr>
        <w:drawing>
          <wp:inline distT="0" distB="0" distL="0" distR="0" wp14:anchorId="5020B7E3" wp14:editId="123B5842">
            <wp:extent cx="4496031" cy="8001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0493" w14:textId="77777777" w:rsidR="006C5986" w:rsidRDefault="006C5986">
      <w:r w:rsidRPr="006C5986">
        <w:rPr>
          <w:noProof/>
        </w:rPr>
        <w:lastRenderedPageBreak/>
        <w:drawing>
          <wp:inline distT="0" distB="0" distL="0" distR="0" wp14:anchorId="09B598D2" wp14:editId="16B476A6">
            <wp:extent cx="3835597" cy="153677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6C8C" w14:textId="77777777" w:rsidR="006C5986" w:rsidRDefault="006C5986">
      <w:pPr>
        <w:rPr>
          <w:noProof/>
        </w:rPr>
      </w:pPr>
      <w:r w:rsidRPr="006C5986">
        <w:rPr>
          <w:noProof/>
        </w:rPr>
        <w:drawing>
          <wp:inline distT="0" distB="0" distL="0" distR="0" wp14:anchorId="24388749" wp14:editId="27AAD237">
            <wp:extent cx="2946551" cy="2736991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73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986">
        <w:rPr>
          <w:noProof/>
        </w:rPr>
        <w:t xml:space="preserve"> </w:t>
      </w:r>
      <w:r w:rsidRPr="006C5986">
        <w:rPr>
          <w:noProof/>
        </w:rPr>
        <w:drawing>
          <wp:inline distT="0" distB="0" distL="0" distR="0" wp14:anchorId="5F4F4186" wp14:editId="7E919EB2">
            <wp:extent cx="2521080" cy="2965602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296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521" w14:textId="77777777" w:rsidR="006C5986" w:rsidRDefault="006C5986">
      <w:pPr>
        <w:rPr>
          <w:noProof/>
        </w:rPr>
      </w:pPr>
      <w:r>
        <w:rPr>
          <w:noProof/>
        </w:rPr>
        <w:t>JPARepository</w:t>
      </w:r>
      <w:r>
        <w:rPr>
          <w:noProof/>
        </w:rPr>
        <w:br/>
      </w:r>
      <w:r w:rsidRPr="006C5986">
        <w:rPr>
          <w:noProof/>
        </w:rPr>
        <w:drawing>
          <wp:inline distT="0" distB="0" distL="0" distR="0" wp14:anchorId="33821DE2" wp14:editId="21C12D76">
            <wp:extent cx="5016758" cy="2228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A44C" w14:textId="77777777" w:rsidR="006C5986" w:rsidRDefault="006C5986">
      <w:r w:rsidRPr="006C5986">
        <w:rPr>
          <w:noProof/>
        </w:rPr>
        <w:lastRenderedPageBreak/>
        <w:drawing>
          <wp:inline distT="0" distB="0" distL="0" distR="0" wp14:anchorId="0AF9D0DA" wp14:editId="2CCDEB87">
            <wp:extent cx="5099312" cy="170188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FA9" w14:textId="77777777" w:rsidR="006C5986" w:rsidRDefault="006C5986">
      <w:r w:rsidRPr="006C5986">
        <w:rPr>
          <w:noProof/>
        </w:rPr>
        <w:drawing>
          <wp:inline distT="0" distB="0" distL="0" distR="0" wp14:anchorId="72D15396" wp14:editId="63808E83">
            <wp:extent cx="5175516" cy="1873346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94C6" w14:textId="77777777" w:rsidR="006C5986" w:rsidRDefault="006C5986">
      <w:r w:rsidRPr="006C5986">
        <w:rPr>
          <w:noProof/>
        </w:rPr>
        <w:drawing>
          <wp:inline distT="0" distB="0" distL="0" distR="0" wp14:anchorId="55E81C84" wp14:editId="449AE77E">
            <wp:extent cx="5061210" cy="196860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5A7B" w14:textId="77777777" w:rsidR="006C5986" w:rsidRDefault="006C5986">
      <w:r w:rsidRPr="006C5986">
        <w:rPr>
          <w:noProof/>
        </w:rPr>
        <w:lastRenderedPageBreak/>
        <w:drawing>
          <wp:inline distT="0" distB="0" distL="0" distR="0" wp14:anchorId="05AFAA10" wp14:editId="3F1BE0C2">
            <wp:extent cx="5731510" cy="40373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DF8D" w14:textId="77777777" w:rsidR="006C5986" w:rsidRDefault="006C5986"/>
    <w:p w14:paraId="737AE6E8" w14:textId="77777777" w:rsidR="006C5986" w:rsidRDefault="006C5986">
      <w:r w:rsidRPr="006C5986">
        <w:rPr>
          <w:noProof/>
        </w:rPr>
        <w:drawing>
          <wp:inline distT="0" distB="0" distL="0" distR="0" wp14:anchorId="2B8A4E1E" wp14:editId="73E38DFE">
            <wp:extent cx="5731510" cy="21951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4572" w14:textId="77777777" w:rsidR="006C5986" w:rsidRDefault="006C5986">
      <w:r w:rsidRPr="006C5986">
        <w:rPr>
          <w:noProof/>
        </w:rPr>
        <w:lastRenderedPageBreak/>
        <w:drawing>
          <wp:inline distT="0" distB="0" distL="0" distR="0" wp14:anchorId="7BCB32D8" wp14:editId="3D6A8620">
            <wp:extent cx="5731510" cy="27266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074D" w14:textId="77777777" w:rsidR="006C5986" w:rsidRDefault="006C5986">
      <w:r w:rsidRPr="006C5986">
        <w:rPr>
          <w:noProof/>
        </w:rPr>
        <w:drawing>
          <wp:inline distT="0" distB="0" distL="0" distR="0" wp14:anchorId="3AA844A1" wp14:editId="645DA782">
            <wp:extent cx="5258070" cy="188604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C321" w14:textId="77777777" w:rsidR="006C5986" w:rsidRDefault="006C5986">
      <w:r w:rsidRPr="006C5986">
        <w:rPr>
          <w:noProof/>
        </w:rPr>
        <w:drawing>
          <wp:inline distT="0" distB="0" distL="0" distR="0" wp14:anchorId="77F009F4" wp14:editId="4EBACCC7">
            <wp:extent cx="5353325" cy="127006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9EA2" w14:textId="77777777" w:rsidR="006C5986" w:rsidRDefault="001E6A1C">
      <w:r w:rsidRPr="001E6A1C">
        <w:rPr>
          <w:noProof/>
        </w:rPr>
        <w:lastRenderedPageBreak/>
        <w:drawing>
          <wp:inline distT="0" distB="0" distL="0" distR="0" wp14:anchorId="6F4EC0F0" wp14:editId="3B4C9E70">
            <wp:extent cx="5353325" cy="2756042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77ED" w14:textId="77777777" w:rsidR="001E6A1C" w:rsidRDefault="001E6A1C">
      <w:r w:rsidRPr="001E6A1C">
        <w:rPr>
          <w:noProof/>
        </w:rPr>
        <w:drawing>
          <wp:inline distT="0" distB="0" distL="0" distR="0" wp14:anchorId="05671438" wp14:editId="5E7F608A">
            <wp:extent cx="5473981" cy="26544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BF74" w14:textId="77777777" w:rsidR="00ED66EE" w:rsidRDefault="00ED66EE"/>
    <w:p w14:paraId="0DE87E77" w14:textId="77777777" w:rsidR="006C5986" w:rsidRDefault="00ED66EE">
      <w:r w:rsidRPr="00ED66EE">
        <w:rPr>
          <w:noProof/>
        </w:rPr>
        <w:drawing>
          <wp:inline distT="0" distB="0" distL="0" distR="0" wp14:anchorId="57A770D0" wp14:editId="4D9FBDDE">
            <wp:extent cx="5073911" cy="27115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CFC" w14:textId="77777777" w:rsidR="00ED66EE" w:rsidRDefault="00ED66EE">
      <w:r w:rsidRPr="00ED66EE">
        <w:rPr>
          <w:noProof/>
        </w:rPr>
        <w:lastRenderedPageBreak/>
        <w:drawing>
          <wp:inline distT="0" distB="0" distL="0" distR="0" wp14:anchorId="0443D37B" wp14:editId="3914C364">
            <wp:extent cx="5658141" cy="283859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2A67" w14:textId="77777777" w:rsidR="00ED66EE" w:rsidRDefault="00ED66EE">
      <w:r w:rsidRPr="00ED66EE">
        <w:rPr>
          <w:noProof/>
        </w:rPr>
        <w:drawing>
          <wp:inline distT="0" distB="0" distL="0" distR="0" wp14:anchorId="6C98A586" wp14:editId="3712E97C">
            <wp:extent cx="5731510" cy="20212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EBD1" w14:textId="77777777" w:rsidR="00CF15BE" w:rsidRDefault="00CF15BE" w:rsidP="00CF15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en-IN"/>
        </w:rPr>
      </w:pPr>
    </w:p>
    <w:p w14:paraId="421DC122" w14:textId="1DDB9D57" w:rsidR="00CF15BE" w:rsidRDefault="00CF15BE" w:rsidP="00CF15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en-IN"/>
        </w:rPr>
      </w:pPr>
      <w:r w:rsidRPr="00CF15BE">
        <w:rPr>
          <w:rFonts w:ascii="Consolas" w:eastAsia="Times New Roman" w:hAnsi="Consolas" w:cs="Courier New"/>
          <w:b/>
          <w:bCs/>
          <w:color w:val="808080"/>
          <w:sz w:val="32"/>
          <w:szCs w:val="32"/>
          <w:lang w:eastAsia="en-IN"/>
        </w:rPr>
        <w:t>Using Optional&lt;&gt; object as return type in repository.</w:t>
      </w:r>
      <w:r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en-IN"/>
        </w:rPr>
        <w:t xml:space="preserve"> In the following example, the code is run only when a course English 101 is found.</w:t>
      </w:r>
    </w:p>
    <w:p w14:paraId="55943C43" w14:textId="77777777" w:rsidR="00CF15BE" w:rsidRPr="00CF15BE" w:rsidRDefault="00CF15BE" w:rsidP="00CF15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en-IN"/>
        </w:rPr>
      </w:pPr>
    </w:p>
    <w:p w14:paraId="316B7385" w14:textId="023B905C" w:rsidR="00CF15BE" w:rsidRPr="00CF15BE" w:rsidRDefault="00CF15BE" w:rsidP="00CF15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</w:pPr>
      <w:r w:rsidRPr="00CF15BE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eastAsia="en-IN"/>
        </w:rPr>
        <w:t xml:space="preserve">//Leverage </w:t>
      </w:r>
      <w:proofErr w:type="spellStart"/>
      <w:r w:rsidRPr="00CF15BE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eastAsia="en-IN"/>
        </w:rPr>
        <w:t>Optional.ifPresent</w:t>
      </w:r>
      <w:proofErr w:type="spellEnd"/>
      <w:r w:rsidRPr="00CF15BE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eastAsia="en-IN"/>
        </w:rPr>
        <w:t xml:space="preserve"> to avoid null checks</w:t>
      </w:r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</w:r>
      <w:proofErr w:type="spellStart"/>
      <w:r w:rsidRPr="00CF15B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en-IN"/>
        </w:rPr>
        <w:t>courseRepository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.findByName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>"English 101"</w:t>
      </w:r>
      <w:r w:rsidRPr="00CF15B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en-IN"/>
        </w:rPr>
        <w:t>).</w:t>
      </w:r>
      <w:proofErr w:type="spellStart"/>
      <w:r w:rsidRPr="00CF15B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en-IN"/>
        </w:rPr>
        <w:t>ifPresent</w:t>
      </w:r>
      <w:proofErr w:type="spellEnd"/>
      <w:r w:rsidRPr="00CF15B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en-IN"/>
        </w:rPr>
        <w:t>(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english101 -&gt; {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//Select c from Course c join </w:t>
      </w:r>
      <w:proofErr w:type="spellStart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c.prerequisites</w:t>
      </w:r>
      <w:proofErr w:type="spellEnd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 p where p.id = ?1</w:t>
      </w:r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proofErr w:type="spellStart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System.</w:t>
      </w:r>
      <w:r w:rsidRPr="00CF15B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en-IN"/>
        </w:rPr>
        <w:t>out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.println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>"</w:t>
      </w:r>
      <w:r w:rsidRPr="00CF15B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\</w:t>
      </w:r>
      <w:proofErr w:type="spellStart"/>
      <w:r w:rsidRPr="00CF15B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>Find</w:t>
      </w:r>
      <w:proofErr w:type="spellEnd"/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 xml:space="preserve"> Courses where English 101 is a prerequisite"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);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proofErr w:type="spellStart"/>
      <w:r w:rsidRPr="00CF15B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en-IN"/>
        </w:rPr>
        <w:t>courseRepository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.findCourseByPrerequisite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(english101.getId())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.</w:t>
      </w:r>
      <w:proofErr w:type="spellStart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forEach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proofErr w:type="spellStart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System.</w:t>
      </w:r>
      <w:r w:rsidRPr="00CF15B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en-IN"/>
        </w:rPr>
        <w:t>out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::</w:t>
      </w:r>
      <w:proofErr w:type="spellStart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println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);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</w:t>
      </w:r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 xml:space="preserve">//Select new </w:t>
      </w:r>
      <w:proofErr w:type="spellStart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com.example.university.view.CourseView</w:t>
      </w:r>
      <w:proofErr w:type="spellEnd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//  (c.name, </w:t>
      </w:r>
      <w:proofErr w:type="spellStart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c.instructor.member.lastName</w:t>
      </w:r>
      <w:proofErr w:type="spellEnd"/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t>, c.department.name) from Course c where c.id=?1</w:t>
      </w:r>
      <w:r w:rsidRPr="00CF15B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en-IN"/>
        </w:rPr>
        <w:br/>
        <w:t xml:space="preserve">    </w:t>
      </w:r>
      <w:proofErr w:type="spellStart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System.</w:t>
      </w:r>
      <w:r w:rsidRPr="00CF15B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en-IN"/>
        </w:rPr>
        <w:t>out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.println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>"</w:t>
      </w:r>
      <w:r w:rsidRPr="00CF15B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\</w:t>
      </w:r>
      <w:proofErr w:type="spellStart"/>
      <w:r w:rsidRPr="00CF15B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n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>CourseView</w:t>
      </w:r>
      <w:proofErr w:type="spellEnd"/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 xml:space="preserve"> for English 101 </w:t>
      </w:r>
      <w:r w:rsidRPr="00CF15B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en-IN"/>
        </w:rPr>
        <w:t>\n</w:t>
      </w:r>
      <w:r w:rsidRPr="00CF15B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en-IN"/>
        </w:rPr>
        <w:t xml:space="preserve">" 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+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 xml:space="preserve">            </w:t>
      </w:r>
      <w:proofErr w:type="spellStart"/>
      <w:r w:rsidRPr="00CF15B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en-IN"/>
        </w:rPr>
        <w:t>courseRepository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.getCourseView</w:t>
      </w:r>
      <w:proofErr w:type="spellEnd"/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t>(english101.getId()));</w:t>
      </w:r>
      <w:r w:rsidRPr="00CF15BE">
        <w:rPr>
          <w:rFonts w:ascii="Consolas" w:eastAsia="Times New Roman" w:hAnsi="Consolas" w:cs="Courier New"/>
          <w:color w:val="000000"/>
          <w:sz w:val="20"/>
          <w:szCs w:val="20"/>
          <w:lang w:eastAsia="en-IN"/>
        </w:rPr>
        <w:br/>
        <w:t>});</w:t>
      </w:r>
    </w:p>
    <w:p w14:paraId="0D6D7681" w14:textId="0D2FC9E8" w:rsidR="00ED66EE" w:rsidRDefault="00ED66EE"/>
    <w:p w14:paraId="7D617EB4" w14:textId="556D84BE" w:rsidR="00CF15BE" w:rsidRDefault="000D00CC">
      <w:r w:rsidRPr="000D00CC">
        <w:lastRenderedPageBreak/>
        <w:drawing>
          <wp:inline distT="0" distB="0" distL="0" distR="0" wp14:anchorId="74992824" wp14:editId="1D2EBCD4">
            <wp:extent cx="3423425" cy="1993900"/>
            <wp:effectExtent l="0" t="0" r="571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5218" cy="202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626F" w14:textId="250EC8C4" w:rsidR="000D00CC" w:rsidRDefault="000D772C">
      <w:r w:rsidRPr="000D772C">
        <w:drawing>
          <wp:inline distT="0" distB="0" distL="0" distR="0" wp14:anchorId="02AA2EDD" wp14:editId="1755391C">
            <wp:extent cx="3440394" cy="23495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5662" cy="235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1581" w14:textId="77777777" w:rsidR="00566E85" w:rsidRDefault="00A91715">
      <w:r>
        <w:t xml:space="preserve">Spring Data </w:t>
      </w:r>
      <w:proofErr w:type="spellStart"/>
      <w:r w:rsidR="000D772C">
        <w:t>GemFire</w:t>
      </w:r>
      <w:proofErr w:type="spellEnd"/>
      <w:r w:rsidR="000D772C">
        <w:t xml:space="preserve">, </w:t>
      </w:r>
      <w:proofErr w:type="gramStart"/>
      <w:r w:rsidR="000D772C">
        <w:t>In</w:t>
      </w:r>
      <w:proofErr w:type="gramEnd"/>
      <w:r w:rsidR="000D772C">
        <w:t xml:space="preserve"> memo</w:t>
      </w:r>
      <w:r>
        <w:t xml:space="preserve">ry distributed </w:t>
      </w:r>
      <w:proofErr w:type="spellStart"/>
      <w:r>
        <w:t>datagrid</w:t>
      </w:r>
      <w:proofErr w:type="spellEnd"/>
      <w:r>
        <w:br/>
        <w:t xml:space="preserve">Spring Data </w:t>
      </w:r>
      <w:proofErr w:type="spellStart"/>
      <w:r>
        <w:t>KeyValue</w:t>
      </w:r>
      <w:proofErr w:type="spellEnd"/>
      <w:r>
        <w:t xml:space="preserve">, </w:t>
      </w:r>
      <w:proofErr w:type="spellStart"/>
      <w:r>
        <w:t>KeyValue</w:t>
      </w:r>
      <w:proofErr w:type="spellEnd"/>
      <w:r>
        <w:t xml:space="preserve"> based </w:t>
      </w:r>
      <w:proofErr w:type="spellStart"/>
      <w:r>
        <w:t>inmemory</w:t>
      </w:r>
      <w:proofErr w:type="spellEnd"/>
      <w:r>
        <w:t xml:space="preserve"> data store</w:t>
      </w:r>
      <w:r>
        <w:br/>
        <w:t>Spring Data Redis</w:t>
      </w:r>
      <w:r>
        <w:br/>
        <w:t>Spring Data LDAP</w:t>
      </w:r>
      <w:r>
        <w:br/>
      </w:r>
      <w:r w:rsidR="00566E85">
        <w:t xml:space="preserve">Spring Data </w:t>
      </w:r>
      <w:r>
        <w:t>MongoDB</w:t>
      </w:r>
      <w:r>
        <w:br/>
      </w:r>
      <w:r w:rsidR="00566E85">
        <w:t xml:space="preserve">Spring Data </w:t>
      </w:r>
      <w:r>
        <w:t>JDBC</w:t>
      </w:r>
      <w:r>
        <w:br/>
      </w:r>
      <w:r w:rsidR="00566E85">
        <w:t xml:space="preserve">Spring Data </w:t>
      </w:r>
      <w:r>
        <w:t>Apache Cassandra</w:t>
      </w:r>
      <w:r>
        <w:br/>
      </w:r>
      <w:r w:rsidR="00566E85">
        <w:t xml:space="preserve">Spring Data </w:t>
      </w:r>
      <w:r w:rsidR="004B633B">
        <w:t xml:space="preserve">Apache </w:t>
      </w:r>
      <w:proofErr w:type="spellStart"/>
      <w:r w:rsidR="004B633B">
        <w:t>Solr</w:t>
      </w:r>
      <w:proofErr w:type="spellEnd"/>
      <w:r w:rsidR="004B633B">
        <w:t xml:space="preserve"> with Lucene</w:t>
      </w:r>
      <w:r w:rsidR="004B633B">
        <w:br/>
      </w:r>
    </w:p>
    <w:p w14:paraId="72055514" w14:textId="27908231" w:rsidR="000D772C" w:rsidRDefault="00566E85">
      <w:r>
        <w:t>Spring Data REST</w:t>
      </w:r>
      <w:r>
        <w:br/>
      </w:r>
      <w:r w:rsidRPr="00566E85">
        <w:drawing>
          <wp:inline distT="0" distB="0" distL="0" distR="0" wp14:anchorId="4DB58B77" wp14:editId="6231B242">
            <wp:extent cx="3676650" cy="1618769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1568" cy="16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6113" w14:textId="780FB161" w:rsidR="00566E85" w:rsidRDefault="00566E85">
      <w:r w:rsidRPr="00566E85">
        <w:lastRenderedPageBreak/>
        <w:drawing>
          <wp:inline distT="0" distB="0" distL="0" distR="0" wp14:anchorId="26E7FD09" wp14:editId="78933F86">
            <wp:extent cx="3937000" cy="27104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4911" cy="27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C18A" w14:textId="77777777" w:rsidR="0026092C" w:rsidRDefault="0026092C"/>
    <w:p w14:paraId="0E2F4FA4" w14:textId="0866B188" w:rsidR="008D51E9" w:rsidRPr="0026092C" w:rsidRDefault="0026092C">
      <w:pPr>
        <w:rPr>
          <w:b/>
          <w:bCs/>
          <w:sz w:val="36"/>
          <w:szCs w:val="36"/>
        </w:rPr>
      </w:pPr>
      <w:r w:rsidRPr="0026092C">
        <w:rPr>
          <w:b/>
          <w:bCs/>
          <w:sz w:val="36"/>
          <w:szCs w:val="36"/>
        </w:rPr>
        <w:t>Query DSL</w:t>
      </w:r>
    </w:p>
    <w:p w14:paraId="02D50EAA" w14:textId="7D2DD6DE" w:rsidR="008D51E9" w:rsidRDefault="008D51E9">
      <w:r w:rsidRPr="008D51E9">
        <w:drawing>
          <wp:inline distT="0" distB="0" distL="0" distR="0" wp14:anchorId="6A7EC9DE" wp14:editId="1D1337B8">
            <wp:extent cx="5213618" cy="2667137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058C" w14:textId="08A7C0AE" w:rsidR="0026092C" w:rsidRDefault="0026092C">
      <w:r w:rsidRPr="0026092C">
        <w:drawing>
          <wp:inline distT="0" distB="0" distL="0" distR="0" wp14:anchorId="2697942D" wp14:editId="201C4855">
            <wp:extent cx="4959605" cy="238772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6180" w14:textId="1B3EF05B" w:rsidR="008D51E9" w:rsidRDefault="0026092C">
      <w:r w:rsidRPr="0026092C">
        <w:lastRenderedPageBreak/>
        <w:drawing>
          <wp:inline distT="0" distB="0" distL="0" distR="0" wp14:anchorId="589798BE" wp14:editId="4ACB8804">
            <wp:extent cx="5385077" cy="2800494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DF1A" w14:textId="1DF99384" w:rsidR="00D268CD" w:rsidRPr="00D268CD" w:rsidRDefault="00D268CD">
      <w:pPr>
        <w:rPr>
          <w:b/>
          <w:bCs/>
          <w:sz w:val="36"/>
          <w:szCs w:val="36"/>
        </w:rPr>
      </w:pPr>
      <w:r w:rsidRPr="00D268CD">
        <w:rPr>
          <w:b/>
          <w:bCs/>
          <w:sz w:val="36"/>
          <w:szCs w:val="36"/>
        </w:rPr>
        <w:t>Auditing fields in tables</w:t>
      </w:r>
    </w:p>
    <w:p w14:paraId="3FEE9A92" w14:textId="3DAA2A05" w:rsidR="00566E85" w:rsidRDefault="00D268CD">
      <w:r w:rsidRPr="00D268CD">
        <w:drawing>
          <wp:inline distT="0" distB="0" distL="0" distR="0" wp14:anchorId="5B3304E4" wp14:editId="4F4F81E2">
            <wp:extent cx="2368672" cy="259728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6AB0" w14:textId="55E1E8B1" w:rsidR="00D268CD" w:rsidRDefault="00D268CD">
      <w:r>
        <w:lastRenderedPageBreak/>
        <w:t>Or in a generic way for all entities</w:t>
      </w:r>
      <w:r>
        <w:br/>
      </w:r>
      <w:r w:rsidRPr="00D268CD">
        <w:drawing>
          <wp:inline distT="0" distB="0" distL="0" distR="0" wp14:anchorId="10D90168" wp14:editId="7017A355">
            <wp:extent cx="5258070" cy="287669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AF08" w14:textId="0A9CE428" w:rsidR="00D268CD" w:rsidRDefault="00D268CD">
      <w:r w:rsidRPr="00D268CD">
        <w:drawing>
          <wp:inline distT="0" distB="0" distL="0" distR="0" wp14:anchorId="475DE6DC" wp14:editId="786E61C8">
            <wp:extent cx="5092962" cy="2451226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4A9" w14:textId="40D0DD3A" w:rsidR="00D268CD" w:rsidRDefault="00D268CD">
      <w:r w:rsidRPr="00D268CD">
        <w:drawing>
          <wp:inline distT="0" distB="0" distL="0" distR="0" wp14:anchorId="02F9E5BB" wp14:editId="47EEEC22">
            <wp:extent cx="5169166" cy="196225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E046" w14:textId="51F12288" w:rsidR="00D268CD" w:rsidRDefault="00D268CD">
      <w:r w:rsidRPr="00D268CD">
        <w:lastRenderedPageBreak/>
        <w:drawing>
          <wp:inline distT="0" distB="0" distL="0" distR="0" wp14:anchorId="5B7B1B48" wp14:editId="1CD27C24">
            <wp:extent cx="3219615" cy="2438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90C0" w14:textId="4C671835" w:rsidR="00D268CD" w:rsidRDefault="00D268CD">
      <w:r w:rsidRPr="00D268CD">
        <w:drawing>
          <wp:inline distT="0" distB="0" distL="0" distR="0" wp14:anchorId="0DF4B767" wp14:editId="002CA949">
            <wp:extent cx="3556183" cy="2101958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760F" w14:textId="77777777" w:rsidR="00D268CD" w:rsidRDefault="00D268CD">
      <w:bookmarkStart w:id="0" w:name="_GoBack"/>
      <w:bookmarkEnd w:id="0"/>
    </w:p>
    <w:sectPr w:rsidR="00D26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CB3"/>
    <w:rsid w:val="000D00CC"/>
    <w:rsid w:val="000D772C"/>
    <w:rsid w:val="001546AE"/>
    <w:rsid w:val="001E6A1C"/>
    <w:rsid w:val="0026092C"/>
    <w:rsid w:val="004B633B"/>
    <w:rsid w:val="00566E85"/>
    <w:rsid w:val="006C5986"/>
    <w:rsid w:val="00802CB3"/>
    <w:rsid w:val="008D51E9"/>
    <w:rsid w:val="00A91715"/>
    <w:rsid w:val="00CF15BE"/>
    <w:rsid w:val="00D268CD"/>
    <w:rsid w:val="00DC0045"/>
    <w:rsid w:val="00E90F3F"/>
    <w:rsid w:val="00ED6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E2578"/>
  <w15:chartTrackingRefBased/>
  <w15:docId w15:val="{D1353E12-AF6C-41A9-851D-7E745254A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15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15BE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10649</TotalTime>
  <Pages>14</Pages>
  <Words>186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Tez Kurmala</dc:creator>
  <cp:keywords/>
  <dc:description/>
  <cp:lastModifiedBy>Tez Kurmala</cp:lastModifiedBy>
  <cp:revision>12</cp:revision>
  <dcterms:created xsi:type="dcterms:W3CDTF">2020-06-11T14:45:00Z</dcterms:created>
  <dcterms:modified xsi:type="dcterms:W3CDTF">2020-07-05T09:40:00Z</dcterms:modified>
</cp:coreProperties>
</file>